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F908" w14:textId="3FD847A5" w:rsidR="0056652C" w:rsidRDefault="00925AA2" w:rsidP="0056652C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>
        <w:rPr>
          <w:color w:val="000000"/>
          <w:sz w:val="26"/>
          <w:szCs w:val="26"/>
        </w:rPr>
        <w:t>  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5430"/>
      </w:tblGrid>
      <w:tr w:rsidR="0056652C" w:rsidRPr="0056652C" w14:paraId="74701BEC" w14:textId="77777777" w:rsidTr="0056652C">
        <w:trPr>
          <w:jc w:val="center"/>
        </w:trPr>
        <w:tc>
          <w:tcPr>
            <w:tcW w:w="4024" w:type="dxa"/>
          </w:tcPr>
          <w:p w14:paraId="4ED08291" w14:textId="77777777" w:rsidR="0056652C" w:rsidRPr="0056652C" w:rsidRDefault="0056652C" w:rsidP="0056652C">
            <w:pPr>
              <w:jc w:val="center"/>
              <w:rPr>
                <w:color w:val="000000"/>
                <w:sz w:val="24"/>
                <w:szCs w:val="24"/>
              </w:rPr>
            </w:pPr>
            <w:r w:rsidRPr="0056652C">
              <w:rPr>
                <w:color w:val="000000"/>
                <w:sz w:val="24"/>
                <w:szCs w:val="24"/>
              </w:rPr>
              <w:t>UỶ BAN NHÂN DÂN QUẬN 7</w:t>
            </w:r>
          </w:p>
          <w:p w14:paraId="1FC1EDA5" w14:textId="4104B875" w:rsidR="0056652C" w:rsidRPr="0056652C" w:rsidRDefault="0056652C" w:rsidP="0056652C">
            <w:pPr>
              <w:jc w:val="center"/>
              <w:rPr>
                <w:color w:val="000000"/>
                <w:sz w:val="24"/>
                <w:szCs w:val="24"/>
              </w:rPr>
            </w:pPr>
            <w:r w:rsidRPr="0056652C">
              <w:rPr>
                <w:b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5430" w:type="dxa"/>
          </w:tcPr>
          <w:p w14:paraId="29E264E3" w14:textId="1199782B" w:rsidR="0056652C" w:rsidRDefault="0056652C" w:rsidP="005665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652C">
              <w:rPr>
                <w:b/>
                <w:bCs/>
                <w:color w:val="000000"/>
                <w:sz w:val="24"/>
                <w:szCs w:val="24"/>
              </w:rPr>
              <w:t>CỘNG HOÀ XÃ HỘI CHỦ NGHĨA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VIỆT NAM </w:t>
            </w:r>
          </w:p>
          <w:p w14:paraId="6DC68884" w14:textId="6D452B42" w:rsidR="0056652C" w:rsidRPr="0056652C" w:rsidRDefault="0056652C" w:rsidP="0056652C">
            <w:pPr>
              <w:jc w:val="center"/>
              <w:rPr>
                <w:color w:val="000000"/>
                <w:sz w:val="26"/>
                <w:szCs w:val="26"/>
              </w:rPr>
            </w:pPr>
            <w:r w:rsidRPr="0056652C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56652C" w:rsidRPr="0056652C" w14:paraId="46C21F65" w14:textId="77777777" w:rsidTr="0056652C">
        <w:trPr>
          <w:jc w:val="center"/>
        </w:trPr>
        <w:tc>
          <w:tcPr>
            <w:tcW w:w="4024" w:type="dxa"/>
          </w:tcPr>
          <w:p w14:paraId="7AC246A8" w14:textId="2ADC5583" w:rsidR="0056652C" w:rsidRDefault="0056652C" w:rsidP="0056652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94413" wp14:editId="049F2C91">
                      <wp:simplePos x="0" y="0"/>
                      <wp:positionH relativeFrom="column">
                        <wp:posOffset>583426</wp:posOffset>
                      </wp:positionH>
                      <wp:positionV relativeFrom="paragraph">
                        <wp:posOffset>2595</wp:posOffset>
                      </wp:positionV>
                      <wp:extent cx="1311965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9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3160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.2pt" to="149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50B952" w14:textId="22F6F43A" w:rsidR="0056652C" w:rsidRDefault="0056652C" w:rsidP="0056652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72332">
              <w:rPr>
                <w:noProof/>
                <w:color w:val="000000"/>
                <w:sz w:val="26"/>
                <w:szCs w:val="26"/>
              </w:rPr>
              <w:t>Số: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A81742">
              <w:rPr>
                <w:noProof/>
                <w:color w:val="000000"/>
                <w:sz w:val="26"/>
                <w:szCs w:val="26"/>
              </w:rPr>
              <w:t>450</w:t>
            </w:r>
            <w:r>
              <w:rPr>
                <w:noProof/>
                <w:color w:val="000000"/>
                <w:sz w:val="26"/>
                <w:szCs w:val="26"/>
              </w:rPr>
              <w:t xml:space="preserve"> /GDĐT-THCS</w:t>
            </w:r>
          </w:p>
          <w:p w14:paraId="5273699A" w14:textId="42E25B1A" w:rsidR="0056652C" w:rsidRDefault="0056652C" w:rsidP="0056652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D43737">
              <w:rPr>
                <w:noProof/>
                <w:color w:val="000000"/>
                <w:sz w:val="24"/>
                <w:szCs w:val="24"/>
              </w:rPr>
              <w:t xml:space="preserve">Về </w:t>
            </w:r>
            <w:r>
              <w:rPr>
                <w:noProof/>
                <w:color w:val="000000"/>
                <w:sz w:val="24"/>
                <w:szCs w:val="24"/>
              </w:rPr>
              <w:t>tạm hoãn thi Nghề phổ thông</w:t>
            </w:r>
          </w:p>
          <w:p w14:paraId="30A72239" w14:textId="5F312B4B" w:rsidR="0056652C" w:rsidRPr="00D43737" w:rsidRDefault="0056652C" w:rsidP="0056652C">
            <w:pPr>
              <w:tabs>
                <w:tab w:val="center" w:pos="1800"/>
                <w:tab w:val="center" w:pos="6120"/>
              </w:tabs>
              <w:jc w:val="center"/>
              <w:rPr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  <w:color w:val="000000"/>
                <w:sz w:val="24"/>
                <w:szCs w:val="24"/>
              </w:rPr>
              <w:t>khóa tháng 5 năm học 2020 – 2021</w:t>
            </w:r>
          </w:p>
          <w:p w14:paraId="0BEC2333" w14:textId="40D43E16" w:rsidR="0056652C" w:rsidRPr="0056652C" w:rsidRDefault="0056652C" w:rsidP="00566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</w:tcPr>
          <w:p w14:paraId="203D4195" w14:textId="76D347CF" w:rsidR="0056652C" w:rsidRDefault="0056652C" w:rsidP="00925AA2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01B73" wp14:editId="6640B445">
                      <wp:simplePos x="0" y="0"/>
                      <wp:positionH relativeFrom="column">
                        <wp:posOffset>602422</wp:posOffset>
                      </wp:positionH>
                      <wp:positionV relativeFrom="paragraph">
                        <wp:posOffset>-2071</wp:posOffset>
                      </wp:positionV>
                      <wp:extent cx="2107095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0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60843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-.15pt" to="213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0F15BE" w14:textId="1ED71974" w:rsidR="0056652C" w:rsidRPr="0056652C" w:rsidRDefault="0056652C" w:rsidP="00A8174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652C">
              <w:rPr>
                <w:i/>
                <w:color w:val="000000"/>
                <w:sz w:val="24"/>
                <w:szCs w:val="24"/>
              </w:rPr>
              <w:t>Quận 7, ngày</w:t>
            </w:r>
            <w:r w:rsidR="00A81742">
              <w:rPr>
                <w:i/>
                <w:color w:val="000000"/>
                <w:sz w:val="24"/>
                <w:szCs w:val="24"/>
              </w:rPr>
              <w:t xml:space="preserve">  </w:t>
            </w:r>
            <w:r w:rsidRPr="0056652C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A81742">
              <w:rPr>
                <w:i/>
                <w:color w:val="000000"/>
                <w:sz w:val="24"/>
                <w:szCs w:val="24"/>
              </w:rPr>
              <w:t>07</w:t>
            </w:r>
            <w:r w:rsidRPr="0056652C">
              <w:rPr>
                <w:i/>
                <w:color w:val="000000"/>
                <w:sz w:val="24"/>
                <w:szCs w:val="24"/>
              </w:rPr>
              <w:t xml:space="preserve">   tháng   </w:t>
            </w:r>
            <w:r w:rsidR="00A81742">
              <w:rPr>
                <w:i/>
                <w:color w:val="000000"/>
                <w:sz w:val="24"/>
                <w:szCs w:val="24"/>
              </w:rPr>
              <w:t>5</w:t>
            </w:r>
            <w:r w:rsidRPr="0056652C">
              <w:rPr>
                <w:i/>
                <w:color w:val="000000"/>
                <w:sz w:val="24"/>
                <w:szCs w:val="24"/>
              </w:rPr>
              <w:t xml:space="preserve">     năm 2021</w:t>
            </w:r>
          </w:p>
        </w:tc>
      </w:tr>
    </w:tbl>
    <w:p w14:paraId="7C073682" w14:textId="28048E68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</w:t>
      </w:r>
    </w:p>
    <w:p w14:paraId="3BC32199" w14:textId="77777777" w:rsidR="00925AA2" w:rsidRPr="00841548" w:rsidRDefault="00925AA2" w:rsidP="00841548">
      <w:pPr>
        <w:spacing w:line="288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41548">
        <w:rPr>
          <w:color w:val="000000"/>
          <w:sz w:val="28"/>
          <w:szCs w:val="28"/>
        </w:rPr>
        <w:t>Kính gửi:</w:t>
      </w:r>
    </w:p>
    <w:p w14:paraId="7202D0D9" w14:textId="4F09B3E4" w:rsidR="009D7399" w:rsidRPr="00841548" w:rsidRDefault="00841548" w:rsidP="00841548">
      <w:pPr>
        <w:spacing w:line="288" w:lineRule="auto"/>
        <w:ind w:left="3144" w:firstLine="1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35BC" w:rsidRPr="00841548">
        <w:rPr>
          <w:color w:val="000000"/>
          <w:sz w:val="28"/>
          <w:szCs w:val="28"/>
        </w:rPr>
        <w:t xml:space="preserve">- Giám đốc </w:t>
      </w:r>
      <w:r w:rsidR="0056652C" w:rsidRPr="00841548">
        <w:rPr>
          <w:color w:val="000000"/>
          <w:sz w:val="28"/>
          <w:szCs w:val="28"/>
        </w:rPr>
        <w:t>Trung tâm GDNN-GDTX;</w:t>
      </w:r>
    </w:p>
    <w:p w14:paraId="6B783346" w14:textId="544DCB01" w:rsidR="0056652C" w:rsidRPr="00841548" w:rsidRDefault="00841548" w:rsidP="00841548">
      <w:pPr>
        <w:spacing w:line="288" w:lineRule="auto"/>
        <w:ind w:left="3144" w:firstLine="1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652C" w:rsidRPr="00841548">
        <w:rPr>
          <w:color w:val="000000"/>
          <w:sz w:val="28"/>
          <w:szCs w:val="28"/>
        </w:rPr>
        <w:t>- Hiệu trưởng các trường THCS (CL&amp;NCL).</w:t>
      </w:r>
    </w:p>
    <w:p w14:paraId="78AD5362" w14:textId="77777777" w:rsidR="00922309" w:rsidRPr="00841548" w:rsidRDefault="00922309" w:rsidP="00841548">
      <w:pPr>
        <w:spacing w:line="288" w:lineRule="auto"/>
        <w:ind w:left="3144" w:firstLine="12"/>
        <w:contextualSpacing/>
        <w:jc w:val="both"/>
        <w:rPr>
          <w:i/>
          <w:color w:val="000000"/>
          <w:sz w:val="28"/>
          <w:szCs w:val="28"/>
        </w:rPr>
      </w:pPr>
    </w:p>
    <w:p w14:paraId="7B78FE63" w14:textId="13AD6DFF" w:rsidR="006B42FA" w:rsidRPr="00841548" w:rsidRDefault="00D06108" w:rsidP="00841548">
      <w:pPr>
        <w:spacing w:line="288" w:lineRule="auto"/>
        <w:contextualSpacing/>
        <w:jc w:val="both"/>
        <w:rPr>
          <w:i/>
          <w:color w:val="000000" w:themeColor="text1"/>
          <w:sz w:val="28"/>
          <w:szCs w:val="28"/>
          <w:lang w:val="vi-VN"/>
        </w:rPr>
      </w:pPr>
      <w:r w:rsidRPr="00841548">
        <w:rPr>
          <w:i/>
          <w:sz w:val="28"/>
          <w:szCs w:val="28"/>
        </w:rPr>
        <w:tab/>
      </w:r>
      <w:r w:rsidR="006B42FA" w:rsidRPr="00841548">
        <w:rPr>
          <w:i/>
          <w:color w:val="000000" w:themeColor="text1"/>
          <w:sz w:val="28"/>
          <w:szCs w:val="28"/>
          <w:lang w:val="en-SG"/>
        </w:rPr>
        <w:t xml:space="preserve">Căn cứ văn bản số </w:t>
      </w:r>
      <w:r w:rsidR="0056652C" w:rsidRPr="00841548">
        <w:rPr>
          <w:i/>
          <w:noProof/>
          <w:color w:val="000000"/>
          <w:sz w:val="28"/>
          <w:szCs w:val="28"/>
        </w:rPr>
        <w:t xml:space="preserve">1332/SGDĐT- GDTrH </w:t>
      </w:r>
      <w:r w:rsidR="006B42FA" w:rsidRPr="00841548">
        <w:rPr>
          <w:i/>
          <w:color w:val="000000" w:themeColor="text1"/>
          <w:sz w:val="28"/>
          <w:szCs w:val="28"/>
          <w:lang w:val="en-SG"/>
        </w:rPr>
        <w:t xml:space="preserve">ngày </w:t>
      </w:r>
      <w:r w:rsidR="0056652C" w:rsidRPr="00841548">
        <w:rPr>
          <w:i/>
          <w:color w:val="000000" w:themeColor="text1"/>
          <w:sz w:val="28"/>
          <w:szCs w:val="28"/>
          <w:lang w:val="vi-VN"/>
        </w:rPr>
        <w:t>0</w:t>
      </w:r>
      <w:r w:rsidR="0056652C" w:rsidRPr="00841548">
        <w:rPr>
          <w:i/>
          <w:color w:val="000000" w:themeColor="text1"/>
          <w:sz w:val="28"/>
          <w:szCs w:val="28"/>
        </w:rPr>
        <w:t>7</w:t>
      </w:r>
      <w:r w:rsidR="006B42FA" w:rsidRPr="00841548">
        <w:rPr>
          <w:i/>
          <w:color w:val="000000" w:themeColor="text1"/>
          <w:sz w:val="28"/>
          <w:szCs w:val="28"/>
          <w:lang w:val="en-SG"/>
        </w:rPr>
        <w:t xml:space="preserve"> tháng </w:t>
      </w:r>
      <w:r w:rsidR="006B42FA" w:rsidRPr="00841548">
        <w:rPr>
          <w:i/>
          <w:color w:val="000000" w:themeColor="text1"/>
          <w:sz w:val="28"/>
          <w:szCs w:val="28"/>
          <w:lang w:val="vi-VN"/>
        </w:rPr>
        <w:t>5</w:t>
      </w:r>
      <w:r w:rsidR="006B42FA" w:rsidRPr="00841548">
        <w:rPr>
          <w:i/>
          <w:color w:val="000000" w:themeColor="text1"/>
          <w:sz w:val="28"/>
          <w:szCs w:val="28"/>
          <w:lang w:val="en-SG"/>
        </w:rPr>
        <w:t xml:space="preserve"> năm 2021 </w:t>
      </w:r>
      <w:r w:rsidR="006B42FA" w:rsidRPr="00841548">
        <w:rPr>
          <w:i/>
          <w:color w:val="000000" w:themeColor="text1"/>
          <w:sz w:val="28"/>
          <w:szCs w:val="28"/>
          <w:lang w:val="vi-VN"/>
        </w:rPr>
        <w:t xml:space="preserve">về </w:t>
      </w:r>
      <w:r w:rsidR="0056652C" w:rsidRPr="00841548">
        <w:rPr>
          <w:i/>
          <w:color w:val="000000" w:themeColor="text1"/>
          <w:sz w:val="28"/>
          <w:szCs w:val="28"/>
        </w:rPr>
        <w:t>tạm hoãn thi Nghề phổ thông khóa tháng 5</w:t>
      </w:r>
      <w:r w:rsidR="006B42FA" w:rsidRPr="00841548">
        <w:rPr>
          <w:i/>
          <w:color w:val="000000" w:themeColor="text1"/>
          <w:sz w:val="28"/>
          <w:szCs w:val="28"/>
          <w:lang w:val="vi-VN"/>
        </w:rPr>
        <w:t xml:space="preserve"> năm học 2020-2021.</w:t>
      </w:r>
    </w:p>
    <w:p w14:paraId="6B1425E3" w14:textId="3E602C67" w:rsidR="006B42FA" w:rsidRPr="00841548" w:rsidRDefault="00B0034C" w:rsidP="00841548">
      <w:pPr>
        <w:spacing w:after="120" w:line="288" w:lineRule="auto"/>
        <w:contextualSpacing/>
        <w:jc w:val="both"/>
        <w:rPr>
          <w:sz w:val="28"/>
          <w:szCs w:val="28"/>
        </w:rPr>
      </w:pPr>
      <w:r w:rsidRPr="00841548">
        <w:rPr>
          <w:color w:val="000000" w:themeColor="text1"/>
          <w:sz w:val="28"/>
          <w:szCs w:val="28"/>
        </w:rPr>
        <w:tab/>
      </w:r>
      <w:r w:rsidR="0056652C" w:rsidRPr="00841548">
        <w:rPr>
          <w:sz w:val="28"/>
          <w:szCs w:val="28"/>
        </w:rPr>
        <w:t>Phòng Giáo dục và Đào tạo</w:t>
      </w:r>
      <w:r w:rsidR="00B81DEB" w:rsidRPr="00841548">
        <w:rPr>
          <w:sz w:val="28"/>
          <w:szCs w:val="28"/>
        </w:rPr>
        <w:t xml:space="preserve"> thông báo</w:t>
      </w:r>
      <w:r w:rsidR="0056652C" w:rsidRPr="00841548">
        <w:rPr>
          <w:sz w:val="28"/>
          <w:szCs w:val="28"/>
        </w:rPr>
        <w:t xml:space="preserve"> đến thủ trưởng các đơn vị về việc tạm hoãn thi Nghề phổ thông năm học 2020-2021 như sau:</w:t>
      </w:r>
    </w:p>
    <w:p w14:paraId="711306B8" w14:textId="4DFD0D70" w:rsidR="008A7331" w:rsidRPr="00841548" w:rsidRDefault="006B42FA" w:rsidP="00841548">
      <w:pPr>
        <w:pStyle w:val="ListParagraph"/>
        <w:numPr>
          <w:ilvl w:val="0"/>
          <w:numId w:val="6"/>
        </w:numPr>
        <w:tabs>
          <w:tab w:val="left" w:pos="993"/>
        </w:tabs>
        <w:spacing w:after="120" w:line="288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 w:rsidRPr="00841548">
        <w:rPr>
          <w:sz w:val="28"/>
          <w:szCs w:val="28"/>
        </w:rPr>
        <w:t>Tạm hoãn</w:t>
      </w:r>
      <w:r w:rsidR="00F51611" w:rsidRPr="00841548">
        <w:rPr>
          <w:sz w:val="28"/>
          <w:szCs w:val="28"/>
        </w:rPr>
        <w:t xml:space="preserve"> thi </w:t>
      </w:r>
      <w:r w:rsidRPr="00841548">
        <w:rPr>
          <w:sz w:val="28"/>
          <w:szCs w:val="28"/>
        </w:rPr>
        <w:t>N</w:t>
      </w:r>
      <w:r w:rsidR="00F51611" w:rsidRPr="00841548">
        <w:rPr>
          <w:sz w:val="28"/>
          <w:szCs w:val="28"/>
        </w:rPr>
        <w:t>ghề phổ thông</w:t>
      </w:r>
      <w:r w:rsidR="00326246">
        <w:rPr>
          <w:sz w:val="28"/>
          <w:szCs w:val="28"/>
        </w:rPr>
        <w:t xml:space="preserve"> cấp Trung học cơ sở</w:t>
      </w:r>
      <w:r w:rsidR="00F51611" w:rsidRPr="00841548">
        <w:rPr>
          <w:sz w:val="28"/>
          <w:szCs w:val="28"/>
        </w:rPr>
        <w:t xml:space="preserve"> khóa</w:t>
      </w:r>
      <w:r w:rsidR="0056652C" w:rsidRPr="00841548">
        <w:rPr>
          <w:sz w:val="28"/>
          <w:szCs w:val="28"/>
        </w:rPr>
        <w:t xml:space="preserve"> ngày 25/5/2021</w:t>
      </w:r>
      <w:r w:rsidRPr="00841548">
        <w:rPr>
          <w:sz w:val="28"/>
          <w:szCs w:val="28"/>
        </w:rPr>
        <w:t>. Thời gian chính thức sẽ có thông báo sau.</w:t>
      </w:r>
    </w:p>
    <w:p w14:paraId="0AB0A9AB" w14:textId="4771BAC8" w:rsidR="004F2DD8" w:rsidRPr="00841548" w:rsidRDefault="00D06108" w:rsidP="00841548">
      <w:pPr>
        <w:pStyle w:val="BodyText"/>
        <w:spacing w:before="60" w:after="60" w:line="288" w:lineRule="auto"/>
        <w:ind w:right="121"/>
        <w:contextualSpacing/>
        <w:jc w:val="both"/>
        <w:rPr>
          <w:sz w:val="28"/>
          <w:szCs w:val="28"/>
        </w:rPr>
      </w:pPr>
      <w:r w:rsidRPr="00841548">
        <w:rPr>
          <w:sz w:val="28"/>
          <w:szCs w:val="28"/>
        </w:rPr>
        <w:tab/>
      </w:r>
      <w:r w:rsidR="006B42FA" w:rsidRPr="00841548">
        <w:rPr>
          <w:sz w:val="28"/>
          <w:szCs w:val="28"/>
        </w:rPr>
        <w:t>2</w:t>
      </w:r>
      <w:r w:rsidR="004F2DD8" w:rsidRPr="00841548">
        <w:rPr>
          <w:sz w:val="28"/>
          <w:szCs w:val="28"/>
        </w:rPr>
        <w:t xml:space="preserve">. </w:t>
      </w:r>
      <w:r w:rsidR="00841548" w:rsidRPr="00841548">
        <w:rPr>
          <w:sz w:val="28"/>
          <w:szCs w:val="28"/>
        </w:rPr>
        <w:t>Thủ trưởng đơn vị</w:t>
      </w:r>
      <w:r w:rsidR="00BC3B07" w:rsidRPr="00841548">
        <w:rPr>
          <w:sz w:val="28"/>
          <w:szCs w:val="28"/>
        </w:rPr>
        <w:t xml:space="preserve"> đ</w:t>
      </w:r>
      <w:r w:rsidR="00735E0B" w:rsidRPr="00841548">
        <w:rPr>
          <w:sz w:val="28"/>
          <w:szCs w:val="28"/>
        </w:rPr>
        <w:t>iều chỉnh kế hoạch dạy học</w:t>
      </w:r>
      <w:r w:rsidR="00BC3B07" w:rsidRPr="00841548">
        <w:rPr>
          <w:sz w:val="28"/>
          <w:szCs w:val="28"/>
        </w:rPr>
        <w:t xml:space="preserve">, ôn thi bộ môn </w:t>
      </w:r>
      <w:r w:rsidR="006B42FA" w:rsidRPr="00841548">
        <w:rPr>
          <w:sz w:val="28"/>
          <w:szCs w:val="28"/>
        </w:rPr>
        <w:t>N</w:t>
      </w:r>
      <w:r w:rsidR="00BC3B07" w:rsidRPr="00841548">
        <w:rPr>
          <w:sz w:val="28"/>
          <w:szCs w:val="28"/>
        </w:rPr>
        <w:t xml:space="preserve">ghề </w:t>
      </w:r>
      <w:r w:rsidR="00B81DEB" w:rsidRPr="00841548">
        <w:rPr>
          <w:sz w:val="28"/>
          <w:szCs w:val="28"/>
        </w:rPr>
        <w:t>phổ thông</w:t>
      </w:r>
      <w:r w:rsidR="00735E0B" w:rsidRPr="00841548">
        <w:rPr>
          <w:sz w:val="28"/>
          <w:szCs w:val="28"/>
        </w:rPr>
        <w:t>,</w:t>
      </w:r>
      <w:r w:rsidR="00841548">
        <w:rPr>
          <w:sz w:val="28"/>
          <w:szCs w:val="28"/>
        </w:rPr>
        <w:t xml:space="preserve"> </w:t>
      </w:r>
      <w:r w:rsidR="00735E0B" w:rsidRPr="00841548">
        <w:rPr>
          <w:sz w:val="28"/>
          <w:szCs w:val="28"/>
        </w:rPr>
        <w:t xml:space="preserve"> xây dựng kế hoạch dạy học qua internet</w:t>
      </w:r>
      <w:r w:rsidR="008E4FE1" w:rsidRPr="00841548">
        <w:rPr>
          <w:sz w:val="28"/>
          <w:szCs w:val="28"/>
        </w:rPr>
        <w:t xml:space="preserve"> để </w:t>
      </w:r>
      <w:r w:rsidR="00BC3B07" w:rsidRPr="00841548">
        <w:rPr>
          <w:sz w:val="28"/>
          <w:szCs w:val="28"/>
        </w:rPr>
        <w:t xml:space="preserve">đạt kết quả tốt </w:t>
      </w:r>
      <w:r w:rsidR="00594A4C" w:rsidRPr="00841548">
        <w:rPr>
          <w:sz w:val="28"/>
          <w:szCs w:val="28"/>
        </w:rPr>
        <w:t xml:space="preserve">Kỳ thi </w:t>
      </w:r>
      <w:r w:rsidR="00BC3B07" w:rsidRPr="00841548">
        <w:rPr>
          <w:sz w:val="28"/>
          <w:szCs w:val="28"/>
        </w:rPr>
        <w:t xml:space="preserve">nghề </w:t>
      </w:r>
      <w:r w:rsidR="00594A4C" w:rsidRPr="00841548">
        <w:rPr>
          <w:sz w:val="28"/>
          <w:szCs w:val="28"/>
        </w:rPr>
        <w:t>phổ thông</w:t>
      </w:r>
      <w:r w:rsidR="00BC3B07" w:rsidRPr="00841548">
        <w:rPr>
          <w:sz w:val="28"/>
          <w:szCs w:val="28"/>
        </w:rPr>
        <w:t>.</w:t>
      </w:r>
    </w:p>
    <w:p w14:paraId="4A450B03" w14:textId="3E60E97B" w:rsidR="00725EB7" w:rsidRPr="00841548" w:rsidRDefault="00BC3B07" w:rsidP="00841548">
      <w:pPr>
        <w:pStyle w:val="BodyText"/>
        <w:spacing w:before="60" w:after="60" w:line="288" w:lineRule="auto"/>
        <w:ind w:right="121"/>
        <w:contextualSpacing/>
        <w:jc w:val="both"/>
        <w:rPr>
          <w:sz w:val="28"/>
          <w:szCs w:val="28"/>
        </w:rPr>
      </w:pPr>
      <w:r w:rsidRPr="00841548">
        <w:rPr>
          <w:sz w:val="28"/>
          <w:szCs w:val="28"/>
        </w:rPr>
        <w:tab/>
      </w:r>
      <w:r w:rsidR="00BF3B10" w:rsidRPr="00841548">
        <w:rPr>
          <w:sz w:val="28"/>
          <w:szCs w:val="28"/>
        </w:rPr>
        <w:t xml:space="preserve">Nhận được văn </w:t>
      </w:r>
      <w:r w:rsidR="00BF3B10" w:rsidRPr="00841548">
        <w:rPr>
          <w:spacing w:val="2"/>
          <w:sz w:val="28"/>
          <w:szCs w:val="28"/>
        </w:rPr>
        <w:t xml:space="preserve">bản </w:t>
      </w:r>
      <w:r w:rsidR="00BF3B10" w:rsidRPr="00841548">
        <w:rPr>
          <w:sz w:val="28"/>
          <w:szCs w:val="28"/>
        </w:rPr>
        <w:t xml:space="preserve">này, </w:t>
      </w:r>
      <w:r w:rsidR="00841548" w:rsidRPr="00841548">
        <w:rPr>
          <w:sz w:val="28"/>
          <w:szCs w:val="28"/>
        </w:rPr>
        <w:t xml:space="preserve">Phòng Giáo dục và Đào tạo đề nghị </w:t>
      </w:r>
      <w:r w:rsidR="0020615F" w:rsidRPr="00841548">
        <w:rPr>
          <w:sz w:val="28"/>
          <w:szCs w:val="28"/>
        </w:rPr>
        <w:t xml:space="preserve">thủ trưởng </w:t>
      </w:r>
      <w:r w:rsidR="00B81DEB" w:rsidRPr="00841548">
        <w:rPr>
          <w:sz w:val="28"/>
          <w:szCs w:val="28"/>
        </w:rPr>
        <w:t xml:space="preserve">đơn vị </w:t>
      </w:r>
      <w:r w:rsidR="0020615F" w:rsidRPr="00841548">
        <w:rPr>
          <w:sz w:val="28"/>
          <w:szCs w:val="28"/>
        </w:rPr>
        <w:t>triển khai thực hiện.</w:t>
      </w:r>
      <w:r w:rsidR="00B0034F">
        <w:rPr>
          <w:sz w:val="28"/>
          <w:szCs w:val="28"/>
        </w:rPr>
        <w:t>/.</w:t>
      </w:r>
      <w:r w:rsidR="0020615F" w:rsidRPr="00841548">
        <w:rPr>
          <w:sz w:val="28"/>
          <w:szCs w:val="28"/>
        </w:rPr>
        <w:t xml:space="preserve"> </w:t>
      </w: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680"/>
        <w:gridCol w:w="4740"/>
      </w:tblGrid>
      <w:tr w:rsidR="00725EB7" w:rsidRPr="00725EB7" w14:paraId="38FA8854" w14:textId="77777777" w:rsidTr="0098247F">
        <w:trPr>
          <w:trHeight w:val="2601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0B6EB6F2" w14:textId="19288E38" w:rsidR="00841548" w:rsidRPr="00B0034F" w:rsidRDefault="00841548" w:rsidP="00841548">
            <w:pPr>
              <w:pStyle w:val="ListParagraph"/>
              <w:spacing w:before="60" w:after="60"/>
              <w:ind w:left="-6" w:firstLine="0"/>
              <w:jc w:val="both"/>
            </w:pPr>
            <w:r w:rsidRPr="00B0034F">
              <w:t xml:space="preserve">- Trưởng phòng </w:t>
            </w:r>
            <w:r w:rsidR="00326246">
              <w:t xml:space="preserve">GDĐT </w:t>
            </w:r>
            <w:r w:rsidRPr="00B0034F">
              <w:t>(để báo cáo);</w:t>
            </w:r>
          </w:p>
          <w:p w14:paraId="3CA30EDD" w14:textId="24CEB65B" w:rsidR="006B2628" w:rsidRPr="00B0034F" w:rsidRDefault="00841548" w:rsidP="00841548">
            <w:pPr>
              <w:pStyle w:val="ListParagraph"/>
              <w:spacing w:before="60" w:after="60"/>
              <w:ind w:left="-6" w:firstLine="0"/>
              <w:jc w:val="both"/>
            </w:pPr>
            <w:r w:rsidRPr="00B0034F">
              <w:t xml:space="preserve">- </w:t>
            </w:r>
            <w:r w:rsidR="006B2628" w:rsidRPr="00B0034F">
              <w:t>Như</w:t>
            </w:r>
            <w:r w:rsidR="006B2628" w:rsidRPr="00B0034F">
              <w:rPr>
                <w:spacing w:val="8"/>
              </w:rPr>
              <w:t xml:space="preserve"> </w:t>
            </w:r>
            <w:r w:rsidRPr="00B0034F">
              <w:rPr>
                <w:spacing w:val="-3"/>
              </w:rPr>
              <w:t>trên;</w:t>
            </w:r>
          </w:p>
          <w:p w14:paraId="3C7AD89A" w14:textId="58F4B01A" w:rsidR="006B2628" w:rsidRPr="00B0034F" w:rsidRDefault="00841548" w:rsidP="00841548">
            <w:pPr>
              <w:pStyle w:val="ListParagraph"/>
              <w:tabs>
                <w:tab w:val="left" w:pos="6521"/>
              </w:tabs>
              <w:spacing w:before="60" w:after="60"/>
              <w:ind w:left="-6" w:firstLine="0"/>
              <w:jc w:val="both"/>
              <w:rPr>
                <w:w w:val="105"/>
              </w:rPr>
            </w:pPr>
            <w:r w:rsidRPr="00B0034F">
              <w:rPr>
                <w:w w:val="105"/>
              </w:rPr>
              <w:t xml:space="preserve">- </w:t>
            </w:r>
            <w:r w:rsidR="006B2628" w:rsidRPr="00B0034F">
              <w:rPr>
                <w:w w:val="105"/>
              </w:rPr>
              <w:t>Lưu:</w:t>
            </w:r>
            <w:r w:rsidR="006B2628" w:rsidRPr="00B0034F">
              <w:rPr>
                <w:spacing w:val="-7"/>
                <w:w w:val="105"/>
              </w:rPr>
              <w:t xml:space="preserve"> </w:t>
            </w:r>
            <w:r w:rsidR="006B2628" w:rsidRPr="00B0034F">
              <w:rPr>
                <w:w w:val="105"/>
              </w:rPr>
              <w:t>VP,</w:t>
            </w:r>
            <w:r w:rsidR="006B2628" w:rsidRPr="00B0034F">
              <w:rPr>
                <w:spacing w:val="-5"/>
                <w:w w:val="105"/>
              </w:rPr>
              <w:t xml:space="preserve"> </w:t>
            </w:r>
            <w:r w:rsidRPr="00B0034F">
              <w:rPr>
                <w:spacing w:val="-5"/>
                <w:w w:val="105"/>
              </w:rPr>
              <w:t>Tổ THCS</w:t>
            </w:r>
            <w:r w:rsidR="00B0034F">
              <w:rPr>
                <w:spacing w:val="-5"/>
                <w:w w:val="105"/>
              </w:rPr>
              <w:t>.</w:t>
            </w:r>
          </w:p>
          <w:p w14:paraId="34D1F948" w14:textId="77777777" w:rsidR="006B2628" w:rsidRPr="00725EB7" w:rsidRDefault="006B2628" w:rsidP="00725EB7">
            <w:pPr>
              <w:pStyle w:val="BodyText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24" w:type="dxa"/>
            <w:shd w:val="clear" w:color="auto" w:fill="auto"/>
          </w:tcPr>
          <w:p w14:paraId="6684814F" w14:textId="6414E031" w:rsidR="006B2628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</w:t>
            </w:r>
            <w:r w:rsidR="00B81DEB">
              <w:rPr>
                <w:b/>
                <w:iCs/>
                <w:sz w:val="28"/>
                <w:szCs w:val="28"/>
              </w:rPr>
              <w:t xml:space="preserve"> </w:t>
            </w:r>
            <w:r w:rsidR="00841548">
              <w:rPr>
                <w:b/>
                <w:iCs/>
                <w:sz w:val="28"/>
                <w:szCs w:val="28"/>
              </w:rPr>
              <w:t>TRƯỞNG PHÒNG</w:t>
            </w:r>
          </w:p>
          <w:p w14:paraId="2FE3A2BD" w14:textId="0F9905D7" w:rsidR="00744822" w:rsidRPr="001C49E9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1C49E9">
              <w:rPr>
                <w:b/>
                <w:bCs/>
                <w:sz w:val="28"/>
                <w:szCs w:val="28"/>
              </w:rPr>
              <w:t xml:space="preserve">PHÓ </w:t>
            </w:r>
            <w:r w:rsidR="00841548">
              <w:rPr>
                <w:b/>
                <w:bCs/>
                <w:sz w:val="28"/>
                <w:szCs w:val="28"/>
              </w:rPr>
              <w:t>TRƯỞNG PHÒNG</w:t>
            </w:r>
          </w:p>
          <w:p w14:paraId="16A327CF" w14:textId="7A14FAB3" w:rsidR="00744822" w:rsidRDefault="002C3C34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5222845" w14:textId="52F859CA" w:rsidR="00855F4F" w:rsidRPr="00A81742" w:rsidRDefault="00A8174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i/>
                <w:sz w:val="28"/>
                <w:szCs w:val="28"/>
              </w:rPr>
            </w:pPr>
            <w:r w:rsidRPr="00A81742">
              <w:rPr>
                <w:i/>
                <w:sz w:val="28"/>
                <w:szCs w:val="28"/>
              </w:rPr>
              <w:t>(đã ký)</w:t>
            </w:r>
          </w:p>
          <w:p w14:paraId="7C81B024" w14:textId="77777777" w:rsidR="00841548" w:rsidRDefault="00841548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164F4746" w14:textId="77777777" w:rsidR="00841548" w:rsidRPr="00725EB7" w:rsidRDefault="00841548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675D50D9" w:rsidR="00744822" w:rsidRPr="00725EB7" w:rsidRDefault="00841548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Trần Tiểu Quỳnh</w:t>
            </w:r>
          </w:p>
        </w:tc>
      </w:tr>
    </w:tbl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5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31"/>
    <w:rsid w:val="00050CEB"/>
    <w:rsid w:val="00184A6A"/>
    <w:rsid w:val="001B52CA"/>
    <w:rsid w:val="001C0301"/>
    <w:rsid w:val="001C49E9"/>
    <w:rsid w:val="001D2E66"/>
    <w:rsid w:val="0020615F"/>
    <w:rsid w:val="00227A53"/>
    <w:rsid w:val="002A0063"/>
    <w:rsid w:val="002A128D"/>
    <w:rsid w:val="002C3C34"/>
    <w:rsid w:val="002D39CB"/>
    <w:rsid w:val="00300BA1"/>
    <w:rsid w:val="00313C1C"/>
    <w:rsid w:val="00326246"/>
    <w:rsid w:val="00342C04"/>
    <w:rsid w:val="003567F6"/>
    <w:rsid w:val="0038473F"/>
    <w:rsid w:val="00390D3A"/>
    <w:rsid w:val="00393E25"/>
    <w:rsid w:val="00490BEC"/>
    <w:rsid w:val="004F2DD8"/>
    <w:rsid w:val="00516F06"/>
    <w:rsid w:val="00544A4D"/>
    <w:rsid w:val="00563496"/>
    <w:rsid w:val="0056652C"/>
    <w:rsid w:val="00594A4C"/>
    <w:rsid w:val="005E73BD"/>
    <w:rsid w:val="00612448"/>
    <w:rsid w:val="006157D4"/>
    <w:rsid w:val="00623307"/>
    <w:rsid w:val="0062353E"/>
    <w:rsid w:val="006662E1"/>
    <w:rsid w:val="00671FEA"/>
    <w:rsid w:val="006A7254"/>
    <w:rsid w:val="006B2628"/>
    <w:rsid w:val="006B42FA"/>
    <w:rsid w:val="00710F1A"/>
    <w:rsid w:val="00725EB7"/>
    <w:rsid w:val="00735E0B"/>
    <w:rsid w:val="00744822"/>
    <w:rsid w:val="00841548"/>
    <w:rsid w:val="00855F4F"/>
    <w:rsid w:val="0088105E"/>
    <w:rsid w:val="00897B9E"/>
    <w:rsid w:val="008A07DF"/>
    <w:rsid w:val="008A7331"/>
    <w:rsid w:val="008B3CA6"/>
    <w:rsid w:val="008E4FE1"/>
    <w:rsid w:val="00922309"/>
    <w:rsid w:val="00925AA2"/>
    <w:rsid w:val="00977C0F"/>
    <w:rsid w:val="0098247F"/>
    <w:rsid w:val="0098771C"/>
    <w:rsid w:val="009D7399"/>
    <w:rsid w:val="009E5F47"/>
    <w:rsid w:val="00A26110"/>
    <w:rsid w:val="00A65E5B"/>
    <w:rsid w:val="00A81742"/>
    <w:rsid w:val="00AC3ADD"/>
    <w:rsid w:val="00B0034C"/>
    <w:rsid w:val="00B0034F"/>
    <w:rsid w:val="00B06036"/>
    <w:rsid w:val="00B41968"/>
    <w:rsid w:val="00B4483D"/>
    <w:rsid w:val="00B81DEB"/>
    <w:rsid w:val="00BC3B07"/>
    <w:rsid w:val="00BF3B10"/>
    <w:rsid w:val="00C00F3A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F35BC"/>
    <w:rsid w:val="00D032C8"/>
    <w:rsid w:val="00D06108"/>
    <w:rsid w:val="00D2581F"/>
    <w:rsid w:val="00D36B61"/>
    <w:rsid w:val="00D43737"/>
    <w:rsid w:val="00D8104C"/>
    <w:rsid w:val="00DF0D82"/>
    <w:rsid w:val="00E20A89"/>
    <w:rsid w:val="00E848EB"/>
    <w:rsid w:val="00EA678C"/>
    <w:rsid w:val="00F00FAD"/>
    <w:rsid w:val="00F022E6"/>
    <w:rsid w:val="00F17EE4"/>
    <w:rsid w:val="00F51611"/>
    <w:rsid w:val="00F87B0D"/>
    <w:rsid w:val="00FA08CB"/>
    <w:rsid w:val="00FC31A2"/>
    <w:rsid w:val="00FD4C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C95B0"/>
  <w15:docId w15:val="{AE260173-6ACF-466B-89AC-972725C0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>Truong</Company>
  <LinksUpToDate>false</LinksUpToDate>
  <CharactersWithSpaces>1125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DuyThinh</cp:lastModifiedBy>
  <cp:revision>4</cp:revision>
  <cp:lastPrinted>2021-05-10T04:00:00Z</cp:lastPrinted>
  <dcterms:created xsi:type="dcterms:W3CDTF">2021-05-09T11:07:00Z</dcterms:created>
  <dcterms:modified xsi:type="dcterms:W3CDTF">2021-05-10T04:26:00Z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